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6A" w:rsidRDefault="00FB636A" w:rsidP="00FB636A">
      <w:r>
        <w:t>In Mathematik und angewandter Mathematik wurden fünf Video-Podcasts gedreht, drei davon findet man unter folgenden Links:</w:t>
      </w:r>
    </w:p>
    <w:p w:rsidR="00FB636A" w:rsidRDefault="00FB636A" w:rsidP="00FB636A"/>
    <w:p w:rsidR="00FB636A" w:rsidRDefault="00FB636A" w:rsidP="00FB636A">
      <w:r>
        <w:t xml:space="preserve">Grundlagen des Logarithmus </w:t>
      </w:r>
    </w:p>
    <w:p w:rsidR="00FB636A" w:rsidRDefault="00FB636A" w:rsidP="00FB636A">
      <w:hyperlink r:id="rId4" w:history="1">
        <w:r w:rsidRPr="005A48FB">
          <w:rPr>
            <w:rStyle w:val="Hyperlink"/>
          </w:rPr>
          <w:t>http://video.yahoo.com/watch/7602647/20172769</w:t>
        </w:r>
      </w:hyperlink>
    </w:p>
    <w:p w:rsidR="00FB636A" w:rsidRDefault="00FB636A" w:rsidP="00FB636A"/>
    <w:p w:rsidR="00FB636A" w:rsidRDefault="00FB636A" w:rsidP="00FB636A">
      <w:r>
        <w:t>Logarithmische Rechenregeln</w:t>
      </w:r>
    </w:p>
    <w:p w:rsidR="00FB636A" w:rsidRDefault="00FB636A" w:rsidP="00FB636A">
      <w:hyperlink r:id="rId5" w:history="1">
        <w:r w:rsidRPr="005A48FB">
          <w:rPr>
            <w:rStyle w:val="Hyperlink"/>
          </w:rPr>
          <w:t>http://video.yahoo.com/watch/7602486/20172248</w:t>
        </w:r>
      </w:hyperlink>
    </w:p>
    <w:p w:rsidR="00FB636A" w:rsidRDefault="00FB636A" w:rsidP="00FB636A"/>
    <w:p w:rsidR="00FB636A" w:rsidRDefault="00FB636A" w:rsidP="00FB636A">
      <w:r>
        <w:t>Exponentialgleichungen, Einführung I</w:t>
      </w:r>
    </w:p>
    <w:p w:rsidR="00FB636A" w:rsidRPr="00536F0E" w:rsidRDefault="00FB636A" w:rsidP="00FB636A">
      <w:hyperlink r:id="rId6" w:history="1">
        <w:r w:rsidRPr="005A48FB">
          <w:rPr>
            <w:rStyle w:val="Hyperlink"/>
          </w:rPr>
          <w:t>http://video.yahoo.com/watch/7602725/20173048</w:t>
        </w:r>
      </w:hyperlink>
    </w:p>
    <w:p w:rsidR="00FB636A" w:rsidRDefault="00FB636A" w:rsidP="00FB636A"/>
    <w:p w:rsidR="00FB636A" w:rsidRDefault="00FB636A" w:rsidP="00FB636A">
      <w:r>
        <w:t xml:space="preserve">die beiden restlichen Filme waren leider zu groß und müssen noch in Teile geteilt werden. Sie sind demnächst auch auf </w:t>
      </w:r>
      <w:hyperlink r:id="rId7" w:history="1">
        <w:r w:rsidRPr="00AF6A1F">
          <w:rPr>
            <w:rStyle w:val="Hyperlink"/>
          </w:rPr>
          <w:t>http://video.yahoo.com</w:t>
        </w:r>
      </w:hyperlink>
      <w:r>
        <w:t xml:space="preserve"> zu finden.</w:t>
      </w:r>
    </w:p>
    <w:p w:rsidR="00FB636A" w:rsidRDefault="00FB636A" w:rsidP="00FB636A"/>
    <w:sectPr w:rsidR="00FB636A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FB636A"/>
    <w:rsid w:val="008C3DC6"/>
    <w:rsid w:val="00F025AC"/>
    <w:rsid w:val="00FB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636A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B63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ideo.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deo.yahoo.com/watch/7602725/20173048" TargetMode="External"/><Relationship Id="rId5" Type="http://schemas.openxmlformats.org/officeDocument/2006/relationships/hyperlink" Target="http://video.yahoo.com/watch/7602486/20172248" TargetMode="External"/><Relationship Id="rId4" Type="http://schemas.openxmlformats.org/officeDocument/2006/relationships/hyperlink" Target="http://video.yahoo.com/watch/7602647/2017276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630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2</cp:revision>
  <dcterms:created xsi:type="dcterms:W3CDTF">2010-07-06T20:23:00Z</dcterms:created>
  <dcterms:modified xsi:type="dcterms:W3CDTF">2010-07-06T20:23:00Z</dcterms:modified>
</cp:coreProperties>
</file>